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BB1" w:rsidRDefault="00D8060A" w:rsidP="00D8060A">
      <w:pPr>
        <w:ind w:firstLine="708"/>
      </w:pPr>
      <w:r>
        <w:t xml:space="preserve">Дело было в Кузбассе, в семье </w:t>
      </w:r>
      <w:proofErr w:type="gramStart"/>
      <w:r>
        <w:t>Лиловых</w:t>
      </w:r>
      <w:proofErr w:type="gramEnd"/>
      <w:r>
        <w:t>.</w:t>
      </w:r>
    </w:p>
    <w:p w:rsidR="00D8060A" w:rsidRDefault="00D8060A" w:rsidP="00D8060A">
      <w:pPr>
        <w:ind w:firstLine="708"/>
      </w:pPr>
      <w:r>
        <w:t xml:space="preserve">Белые, пушистые сугробы лежали неподвижно, а снежинки медленно кружились в танце. Уже смеркалось! Из труб </w:t>
      </w:r>
      <w:proofErr w:type="gramStart"/>
      <w:r>
        <w:t>струился дым и окна освещались</w:t>
      </w:r>
      <w:proofErr w:type="gramEnd"/>
      <w:r>
        <w:t xml:space="preserve"> теплым светом. Елка заняла свое место в доме и торжественно горела огнями</w:t>
      </w:r>
      <w:proofErr w:type="gramStart"/>
      <w:r>
        <w:t>.</w:t>
      </w:r>
      <w:proofErr w:type="gramEnd"/>
      <w:r>
        <w:t xml:space="preserve"> Папа уехал встречать бабушку, она живет в Кузбассе – город Тайга, и приедет, чтобы встретить с нами Новый год. Скоро вся семья будет в сборе!</w:t>
      </w:r>
    </w:p>
    <w:p w:rsidR="00D8060A" w:rsidRDefault="00D8060A" w:rsidP="00D8060A">
      <w:pPr>
        <w:ind w:firstLine="708"/>
      </w:pPr>
      <w:r>
        <w:t>Девочки Софа и Ляля сидели у окна и любовались танцем снежинок. Их внимание привлек кот, который устроился напротив их окна и смотрел на девочек. «Смотри, он нам что-то хочет сказать!»</w:t>
      </w:r>
      <w:r w:rsidR="00A12C8B">
        <w:t xml:space="preserve"> - сказала</w:t>
      </w:r>
      <w:r>
        <w:t xml:space="preserve"> Софа, и в этот момент кот</w:t>
      </w:r>
      <w:r w:rsidR="00A12C8B">
        <w:t xml:space="preserve"> </w:t>
      </w:r>
      <w:r>
        <w:t xml:space="preserve"> </w:t>
      </w:r>
      <w:proofErr w:type="spellStart"/>
      <w:r>
        <w:t>как-будто</w:t>
      </w:r>
      <w:proofErr w:type="spellEnd"/>
      <w:r>
        <w:t xml:space="preserve"> утвердительно кивнул. «Вот! Вот! Видела?!» - </w:t>
      </w:r>
      <w:r w:rsidR="00A12C8B">
        <w:t>кричала восторженно Софа. Ляля внимательно посмотрела на кота и ничего не ответила</w:t>
      </w:r>
      <w:proofErr w:type="gramStart"/>
      <w:r w:rsidR="00A12C8B">
        <w:t xml:space="preserve">. </w:t>
      </w:r>
      <w:proofErr w:type="gramEnd"/>
      <w:r w:rsidR="00A12C8B">
        <w:t>«Пойдем! Посмотрим…» - позвала Софа Лялю, спрыгнув со стула</w:t>
      </w:r>
      <w:proofErr w:type="gramStart"/>
      <w:r w:rsidR="00A12C8B">
        <w:t xml:space="preserve">. </w:t>
      </w:r>
      <w:proofErr w:type="gramEnd"/>
      <w:r w:rsidR="00A12C8B">
        <w:t>«Нужно сказать маме!» - ответила Ляля</w:t>
      </w:r>
      <w:proofErr w:type="gramStart"/>
      <w:r w:rsidR="00A12C8B">
        <w:t xml:space="preserve">. </w:t>
      </w:r>
      <w:proofErr w:type="gramEnd"/>
      <w:r w:rsidR="00A12C8B">
        <w:t xml:space="preserve">«Мы очень быстро, мама даже не заметит…» - констатировала Софа, уже натягивая валенки и тулуп. Ляля понимала, что она не может отпустить Софу одну, и направилась в сторону гардероба. </w:t>
      </w:r>
    </w:p>
    <w:p w:rsidR="00564CF0" w:rsidRDefault="00A12C8B" w:rsidP="00D8060A">
      <w:pPr>
        <w:ind w:firstLine="708"/>
      </w:pPr>
      <w:r>
        <w:t xml:space="preserve">На улице было безветренно, и из-за мороза под ногами красиво хрустел снег. Девочки выскочили из дома и побежали на то место, где сидел кот. Когда он увидел приближающихся Софу и Лялю, он встал на лапы, и махнул хвостом, как бы зазывая их. Еще </w:t>
      </w:r>
      <w:proofErr w:type="gramStart"/>
      <w:r>
        <w:t>раз</w:t>
      </w:r>
      <w:proofErr w:type="gramEnd"/>
      <w:r>
        <w:t xml:space="preserve"> обернувшись он направился в сторону лесочка, который находился не далеко от дома девочек. «Он нас позвал</w:t>
      </w:r>
      <w:r w:rsidR="00564CF0">
        <w:t>! Идем за ним…» - предложила Софа, убегая за котом. Через несколько секунд силуэты девочек исчезли в лесочке.</w:t>
      </w:r>
    </w:p>
    <w:p w:rsidR="0079701C" w:rsidRDefault="00564CF0" w:rsidP="00D8060A">
      <w:pPr>
        <w:ind w:firstLine="708"/>
      </w:pPr>
      <w:r>
        <w:t xml:space="preserve">Пройдя через кусты, кот остановился. Девочки застыли на месте и смотрели по сторонам, чтобы </w:t>
      </w:r>
      <w:proofErr w:type="gramStart"/>
      <w:r>
        <w:t>понять</w:t>
      </w:r>
      <w:proofErr w:type="gramEnd"/>
      <w:r>
        <w:t xml:space="preserve"> зачем кот их привел сюда. Повертев головами, они увидели впереди огни костра. Кот двинулся к огням. Ляля испугалась и схватила Софу за рукав, чтобы остановить ее, но было уже поздно, </w:t>
      </w:r>
      <w:proofErr w:type="gramStart"/>
      <w:r>
        <w:t>потому</w:t>
      </w:r>
      <w:proofErr w:type="gramEnd"/>
      <w:r>
        <w:t xml:space="preserve"> что она уже рванула вперед. « Софа подожди! Скоро станет совсем темно! Кто там у костра?! Мне страшно! Давай вернемся!» - прошептала Ляля. Софа обернулась и ответила: « Кот не просто так пришел к нам! Не бойся! Мы посмотрим издалека, если что, убежим…». Ляля не могла поверить, что ее младшая сестра, которая боялась темноты, сейчас идет, </w:t>
      </w:r>
      <w:proofErr w:type="gramStart"/>
      <w:r>
        <w:t>не  известно</w:t>
      </w:r>
      <w:proofErr w:type="gramEnd"/>
      <w:r>
        <w:t xml:space="preserve"> куда, так бесстрашно.</w:t>
      </w:r>
    </w:p>
    <w:p w:rsidR="00564CF0" w:rsidRDefault="0079701C" w:rsidP="00D8060A">
      <w:pPr>
        <w:ind w:firstLine="708"/>
      </w:pPr>
      <w:proofErr w:type="gramStart"/>
      <w:r>
        <w:t>Подойдя ближе к костру девочки увидели</w:t>
      </w:r>
      <w:proofErr w:type="gramEnd"/>
      <w:r>
        <w:t xml:space="preserve"> зверей, которые устроились вокруг костра и </w:t>
      </w:r>
      <w:proofErr w:type="spellStart"/>
      <w:r>
        <w:t>как-будто</w:t>
      </w:r>
      <w:proofErr w:type="spellEnd"/>
      <w:r>
        <w:t xml:space="preserve"> разговаривали. Софа и Ляля </w:t>
      </w:r>
      <w:proofErr w:type="spellStart"/>
      <w:r>
        <w:t>заваражено</w:t>
      </w:r>
      <w:proofErr w:type="spellEnd"/>
      <w:r>
        <w:t xml:space="preserve"> </w:t>
      </w:r>
      <w:r w:rsidR="00564CF0">
        <w:t xml:space="preserve"> </w:t>
      </w:r>
      <w:r w:rsidR="00B9718A">
        <w:t>смотрели</w:t>
      </w:r>
      <w:r>
        <w:t xml:space="preserve"> в их сторону – это было удивительное зрелище. У костра сидели почти все звери, обитавшие в Кузбассе. Уже стало совсем темно и девочкам сложно было рассмотреть всех животных, но точно видели лося, медведя, </w:t>
      </w:r>
      <w:proofErr w:type="gramStart"/>
      <w:r>
        <w:t>утку</w:t>
      </w:r>
      <w:proofErr w:type="gramEnd"/>
      <w:r>
        <w:t>… Они очень бурно себя вели, как при обсуждении очень важных вопросов. «Они о чем-то говорят! Я слышу знакомые звуки! Давай подойдем ближе, чтобы разобрать слова?!» - утвердительно спрашивала Софа и посмотрела на перепуганную Лялю. Ляля махнула подтверждающим жестом головы</w:t>
      </w:r>
      <w:r w:rsidR="00B9718A">
        <w:t>, и девочки двинулись в сторону костра. Остановившись, девочки прислушались, и действительно услышали знакомые и понятные слова. Ляля чуть не закричала, но не успела, Софа закрыла ей рот рукой</w:t>
      </w:r>
      <w:proofErr w:type="gramStart"/>
      <w:r w:rsidR="00B9718A">
        <w:t xml:space="preserve">. </w:t>
      </w:r>
      <w:proofErr w:type="gramEnd"/>
      <w:r w:rsidR="00B9718A">
        <w:t xml:space="preserve">«Тихо! Все испортишь!» - буркнула Софа на Лялю. Животные </w:t>
      </w:r>
      <w:proofErr w:type="gramStart"/>
      <w:r w:rsidR="00B9718A">
        <w:t>решали</w:t>
      </w:r>
      <w:proofErr w:type="gramEnd"/>
      <w:r w:rsidR="00B9718A">
        <w:t xml:space="preserve"> куда им мигрировать из лесов Кузбасса, так как их дом скоро перестанет быть их домом из-за вырубки лесов, добычи угля и минералов. Софа хотела подойти еще ближе и наступила на ветку, она очень громко хрустнула, и животные, испугавшись, разбежались. Девочки остались одни в лесу.</w:t>
      </w:r>
    </w:p>
    <w:p w:rsidR="00B9718A" w:rsidRDefault="00B9718A" w:rsidP="00D8060A">
      <w:pPr>
        <w:ind w:firstLine="708"/>
      </w:pPr>
      <w:r>
        <w:t>«И что нам делать теперь!» - спросила Ляля Софу</w:t>
      </w:r>
      <w:proofErr w:type="gramStart"/>
      <w:r>
        <w:t xml:space="preserve">. </w:t>
      </w:r>
      <w:proofErr w:type="gramEnd"/>
      <w:r>
        <w:t>«Нужно помочь животным Кузбасса…» - сама себе ответила Ляля</w:t>
      </w:r>
      <w:proofErr w:type="gramStart"/>
      <w:r>
        <w:t xml:space="preserve">. </w:t>
      </w:r>
      <w:proofErr w:type="gramEnd"/>
      <w:r>
        <w:t xml:space="preserve">«Да. Нам нужно срочно возвращаться домой» - сказала Софа, подталкивая Лялю. « Может это сон? Мы спим?» - </w:t>
      </w:r>
      <w:r w:rsidR="005D3162">
        <w:t xml:space="preserve">дернула за тулуп Ляля Софу. Софа ущипнула </w:t>
      </w:r>
      <w:r w:rsidR="005D3162">
        <w:lastRenderedPageBreak/>
        <w:t>Лялю за нос. «Больно?» - спросила Софа. Ляля, потирая нос, кивнула головой. «</w:t>
      </w:r>
      <w:r>
        <w:t xml:space="preserve"> </w:t>
      </w:r>
      <w:proofErr w:type="gramStart"/>
      <w:r w:rsidR="005D3162">
        <w:t>Значит</w:t>
      </w:r>
      <w:proofErr w:type="gramEnd"/>
      <w:r w:rsidR="005D3162">
        <w:t xml:space="preserve"> не спим» - решительно двигаясь в сторону дома, ответила Софа. Ляля догнала ее, и они вместе поспешили домой.</w:t>
      </w:r>
    </w:p>
    <w:p w:rsidR="000457D8" w:rsidRDefault="005D3162" w:rsidP="00D8060A">
      <w:pPr>
        <w:ind w:firstLine="708"/>
      </w:pPr>
      <w:r>
        <w:t xml:space="preserve">Когда они вошли в дом, поняли, их отсутствие никто не успел заметить. Мама позвала девочек на кухню и попросила о помощи. </w:t>
      </w:r>
      <w:proofErr w:type="gramStart"/>
      <w:r>
        <w:t>Девочки</w:t>
      </w:r>
      <w:proofErr w:type="gramEnd"/>
      <w:r>
        <w:t xml:space="preserve"> выполняя поручение, обсуждали, рассказывать маме о происшедшем или нет. Софа решилась рассказать и направилась к маме… «Мама, я могу с тобой поговорить? Ты обещаешь, что поможешь?» - начала разговор Софа. Мама отошла от плиты, села на стул, внимательно посмотрела на девочек и ответила: «Обещаю!» </w:t>
      </w:r>
      <w:proofErr w:type="gramStart"/>
      <w:r>
        <w:t>Девочки</w:t>
      </w:r>
      <w:proofErr w:type="gramEnd"/>
      <w:r>
        <w:t xml:space="preserve"> перебивая друг друга, рассказали маме обо всем, что произошло с ними. Мама внимательно выслушала и ответила: «Во-первых! </w:t>
      </w:r>
      <w:r w:rsidR="000457D8">
        <w:t xml:space="preserve">Вы </w:t>
      </w:r>
      <w:proofErr w:type="gramStart"/>
      <w:r w:rsidR="000457D8">
        <w:t>ушли</w:t>
      </w:r>
      <w:proofErr w:type="gramEnd"/>
      <w:r w:rsidR="000457D8">
        <w:t xml:space="preserve"> не предупредив меня! За это придется ответить</w:t>
      </w:r>
      <w:proofErr w:type="gramStart"/>
      <w:r w:rsidR="000457D8">
        <w:t>… В</w:t>
      </w:r>
      <w:proofErr w:type="gramEnd"/>
      <w:r w:rsidR="000457D8">
        <w:t xml:space="preserve">о-вторых! Животные разговаривали?! Мне сложно это вообразить, но допустим это правда. Я обещала вам помочь, помогу! В-третьих! Мне сегодня предложили написать проект «О защите лесов Кузбасса», и я хотела отказаться, но теперь, мне придется заняться защитой дома зверей – лесом! И мне кажется, что </w:t>
      </w:r>
      <w:proofErr w:type="gramStart"/>
      <w:r w:rsidR="000457D8">
        <w:t>то</w:t>
      </w:r>
      <w:proofErr w:type="gramEnd"/>
      <w:r w:rsidR="000457D8">
        <w:t xml:space="preserve"> что произошло сегодня с вами, настоящее новогоднее чудо! А теперь вы должны привести себя в порядок. Скоро приедет папа с бабушкой. Софа и Ляля нарядились в новогодние костюмы и на пороге появились папа с бабушкой. Вся семья в сборе!</w:t>
      </w:r>
    </w:p>
    <w:p w:rsidR="000457D8" w:rsidRDefault="000457D8" w:rsidP="00D8060A">
      <w:pPr>
        <w:ind w:firstLine="708"/>
      </w:pPr>
      <w:r>
        <w:t>«Это будет самый волшебный новый год» - думали Софа и Ляля, стоя у окна…</w:t>
      </w:r>
    </w:p>
    <w:p w:rsidR="005D3162" w:rsidRDefault="000457D8" w:rsidP="00D8060A">
      <w:pPr>
        <w:ind w:firstLine="708"/>
      </w:pPr>
      <w:r>
        <w:t xml:space="preserve"> </w:t>
      </w:r>
    </w:p>
    <w:p w:rsidR="00A12C8B" w:rsidRDefault="00A12C8B" w:rsidP="00D8060A">
      <w:pPr>
        <w:ind w:firstLine="708"/>
      </w:pPr>
      <w:r>
        <w:t xml:space="preserve"> </w:t>
      </w:r>
    </w:p>
    <w:p w:rsidR="00D8060A" w:rsidRDefault="00D8060A"/>
    <w:sectPr w:rsidR="00D8060A" w:rsidSect="00816B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8060A"/>
    <w:rsid w:val="000457D8"/>
    <w:rsid w:val="00564CF0"/>
    <w:rsid w:val="005D3162"/>
    <w:rsid w:val="0079701C"/>
    <w:rsid w:val="00816BB1"/>
    <w:rsid w:val="00A12C8B"/>
    <w:rsid w:val="00B9718A"/>
    <w:rsid w:val="00D80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B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2020-12-07T15:10:00Z</dcterms:created>
  <dcterms:modified xsi:type="dcterms:W3CDTF">2020-12-07T16:20:00Z</dcterms:modified>
</cp:coreProperties>
</file>